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938D21" w14:textId="77777777" w:rsidR="00486AFE" w:rsidRDefault="0016301C">
      <w:pPr>
        <w:pStyle w:val="Body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NTNL Synodical Women’s Fall Retreat</w:t>
      </w:r>
    </w:p>
    <w:p w14:paraId="759A153C" w14:textId="77777777" w:rsidR="00486AFE" w:rsidRDefault="0016301C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October 7-9, 2022</w:t>
      </w:r>
    </w:p>
    <w:p w14:paraId="332D8E5E" w14:textId="77777777" w:rsidR="00486AFE" w:rsidRDefault="0016301C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St. Matthew Lutheran Church</w:t>
      </w:r>
    </w:p>
    <w:p w14:paraId="75BB7174" w14:textId="77777777" w:rsidR="00486AFE" w:rsidRDefault="0016301C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800 N. New Road</w:t>
      </w:r>
    </w:p>
    <w:p w14:paraId="32FC7005" w14:textId="77777777" w:rsidR="00486AFE" w:rsidRDefault="0016301C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Waco, Texas  76710</w:t>
      </w:r>
    </w:p>
    <w:p w14:paraId="1962337B" w14:textId="77777777" w:rsidR="00486AFE" w:rsidRDefault="00486AFE">
      <w:pPr>
        <w:pStyle w:val="Body"/>
        <w:jc w:val="center"/>
        <w:rPr>
          <w:sz w:val="28"/>
          <w:szCs w:val="28"/>
        </w:rPr>
      </w:pPr>
    </w:p>
    <w:p w14:paraId="675DA9FB" w14:textId="77777777" w:rsidR="00486AFE" w:rsidRDefault="0016301C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THEME:  John 13:34</w:t>
      </w:r>
    </w:p>
    <w:p w14:paraId="0F4EFA26" w14:textId="77777777" w:rsidR="00486AFE" w:rsidRDefault="0016301C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“So now I am giving you a new commandment: Love each other.</w:t>
      </w:r>
    </w:p>
    <w:p w14:paraId="63DF2FDC" w14:textId="77777777" w:rsidR="00486AFE" w:rsidRDefault="0016301C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Just as I have loved you, you should love each other.”</w:t>
      </w:r>
    </w:p>
    <w:p w14:paraId="043C03A3" w14:textId="77777777" w:rsidR="00486AFE" w:rsidRDefault="00486AFE">
      <w:pPr>
        <w:pStyle w:val="Body"/>
        <w:jc w:val="center"/>
        <w:rPr>
          <w:b/>
          <w:bCs/>
          <w:sz w:val="28"/>
          <w:szCs w:val="28"/>
        </w:rPr>
      </w:pPr>
    </w:p>
    <w:p w14:paraId="0D64293C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Friday, October 7</w:t>
      </w:r>
    </w:p>
    <w:p w14:paraId="568E8BEE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3:30 - Registration Opens/Snacks</w:t>
      </w:r>
    </w:p>
    <w:p w14:paraId="359B1EF3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5:00 - Bible Study - Pastor Kelsey Fitting-Snyder</w:t>
      </w:r>
    </w:p>
    <w:p w14:paraId="1AFF22ED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6:00 - Dinner</w:t>
      </w:r>
    </w:p>
    <w:p w14:paraId="48EB9EFC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7:00 - Worship Service - </w:t>
      </w:r>
      <w:r>
        <w:rPr>
          <w:b/>
          <w:bCs/>
          <w:sz w:val="28"/>
          <w:szCs w:val="28"/>
        </w:rPr>
        <w:t>A free will offering will be taken.</w:t>
      </w:r>
    </w:p>
    <w:p w14:paraId="123F0EEE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7:30 - Dessert and Fellowship</w:t>
      </w:r>
    </w:p>
    <w:p w14:paraId="182C6AB9" w14:textId="77777777" w:rsidR="00486AFE" w:rsidRDefault="00486AFE">
      <w:pPr>
        <w:pStyle w:val="Body"/>
        <w:rPr>
          <w:sz w:val="28"/>
          <w:szCs w:val="28"/>
        </w:rPr>
      </w:pPr>
    </w:p>
    <w:p w14:paraId="7B06FFC3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Saturday, October 8</w:t>
      </w:r>
    </w:p>
    <w:p w14:paraId="568EE3C2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9:00 - Coffee/Juice/Breakfas</w:t>
      </w:r>
      <w:r>
        <w:rPr>
          <w:sz w:val="28"/>
          <w:szCs w:val="28"/>
        </w:rPr>
        <w:t>t Goodies</w:t>
      </w:r>
    </w:p>
    <w:p w14:paraId="42C4767F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9:15 - Welcome and Announcements/Bible Study - Pastor Kelsey</w:t>
      </w:r>
    </w:p>
    <w:p w14:paraId="0602CAFE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10:00 - Break/ Silent Auction </w:t>
      </w:r>
    </w:p>
    <w:p w14:paraId="3432387B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10:15 - Guest Speaker, </w:t>
      </w:r>
      <w:r>
        <w:rPr>
          <w:b/>
          <w:bCs/>
          <w:sz w:val="28"/>
          <w:szCs w:val="28"/>
        </w:rPr>
        <w:t>Karen Porter</w:t>
      </w:r>
      <w:r>
        <w:rPr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“I’ll Bring the Chocolate!”</w:t>
      </w:r>
    </w:p>
    <w:p w14:paraId="05ADA818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11:15 - Break/Silent Auction*</w:t>
      </w:r>
    </w:p>
    <w:p w14:paraId="72165949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11:30 - Chocolate Fun and Fellowship!</w:t>
      </w:r>
    </w:p>
    <w:p w14:paraId="5E6C4B0A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12:00 - Lunch</w:t>
      </w:r>
    </w:p>
    <w:p w14:paraId="7B87B2D8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1:00 </w:t>
      </w:r>
      <w:r>
        <w:rPr>
          <w:sz w:val="28"/>
          <w:szCs w:val="28"/>
        </w:rPr>
        <w:t xml:space="preserve"> - Guest Speaker, Karen Porter</w:t>
      </w:r>
    </w:p>
    <w:p w14:paraId="1FE4FE1C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2:00 - 2:15 - Break/Silent Auction Final Bids</w:t>
      </w:r>
    </w:p>
    <w:p w14:paraId="2EF5328B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2:15 - 3:30 - Special Project</w:t>
      </w:r>
    </w:p>
    <w:p w14:paraId="0FA0C515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 3:30 - 4:00 - Closing Remarks and Prayer</w:t>
      </w:r>
    </w:p>
    <w:p w14:paraId="25B56E27" w14:textId="77777777" w:rsidR="00486AFE" w:rsidRDefault="00486AFE">
      <w:pPr>
        <w:pStyle w:val="Body"/>
        <w:rPr>
          <w:sz w:val="28"/>
          <w:szCs w:val="28"/>
        </w:rPr>
      </w:pPr>
    </w:p>
    <w:p w14:paraId="3C4F987F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*Silent Auction - Each church is asked to bring one or more auction items.</w:t>
      </w:r>
    </w:p>
    <w:p w14:paraId="549A212B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(A themed basket is always a </w:t>
      </w:r>
      <w:r>
        <w:rPr>
          <w:b/>
          <w:bCs/>
          <w:sz w:val="28"/>
          <w:szCs w:val="28"/>
        </w:rPr>
        <w:t>great choice!)  This benefits our scholarships for Continuing Education and for Retreats and Conventions!</w:t>
      </w:r>
    </w:p>
    <w:p w14:paraId="37F75114" w14:textId="77777777" w:rsidR="00486AFE" w:rsidRDefault="00486AFE">
      <w:pPr>
        <w:pStyle w:val="Body"/>
        <w:rPr>
          <w:sz w:val="28"/>
          <w:szCs w:val="28"/>
        </w:rPr>
      </w:pPr>
    </w:p>
    <w:p w14:paraId="25EE39AB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Sunday, October 9 </w:t>
      </w:r>
    </w:p>
    <w:p w14:paraId="3F2720F3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You are welcome to attend Worship Service at 9:30 at St. Matthew!</w:t>
      </w:r>
    </w:p>
    <w:p w14:paraId="5B27DD39" w14:textId="77777777" w:rsidR="00486AFE" w:rsidRDefault="00486AFE">
      <w:pPr>
        <w:pStyle w:val="Body"/>
        <w:rPr>
          <w:sz w:val="28"/>
          <w:szCs w:val="28"/>
        </w:rPr>
      </w:pPr>
    </w:p>
    <w:p w14:paraId="235EB078" w14:textId="77777777" w:rsidR="00486AFE" w:rsidRDefault="0016301C">
      <w:pPr>
        <w:pStyle w:val="Body"/>
        <w:rPr>
          <w:sz w:val="28"/>
          <w:szCs w:val="28"/>
        </w:rPr>
      </w:pPr>
      <w:r>
        <w:rPr>
          <w:b/>
          <w:bCs/>
          <w:sz w:val="28"/>
          <w:szCs w:val="28"/>
        </w:rPr>
        <w:t>Cost:</w:t>
      </w:r>
      <w:r>
        <w:rPr>
          <w:sz w:val="28"/>
          <w:szCs w:val="28"/>
        </w:rPr>
        <w:t xml:space="preserve">  </w:t>
      </w:r>
    </w:p>
    <w:p w14:paraId="02A4C07E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Hotel:  </w:t>
      </w:r>
      <w:r>
        <w:rPr>
          <w:b/>
          <w:bCs/>
          <w:sz w:val="28"/>
          <w:szCs w:val="28"/>
        </w:rPr>
        <w:t>$176.49 per night (taxes are included in this p</w:t>
      </w:r>
      <w:r>
        <w:rPr>
          <w:b/>
          <w:bCs/>
          <w:sz w:val="28"/>
          <w:szCs w:val="28"/>
        </w:rPr>
        <w:t>rice)</w:t>
      </w:r>
    </w:p>
    <w:p w14:paraId="05794D89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Hotel room reservation must be made by </w:t>
      </w:r>
      <w:r>
        <w:rPr>
          <w:b/>
          <w:bCs/>
          <w:sz w:val="28"/>
          <w:szCs w:val="28"/>
        </w:rPr>
        <w:t>September 8, 2022.</w:t>
      </w:r>
      <w:r>
        <w:rPr>
          <w:sz w:val="28"/>
          <w:szCs w:val="28"/>
        </w:rPr>
        <w:t xml:space="preserve">  There are 10 rooms reserved for this event.  Each room has </w:t>
      </w:r>
      <w:r>
        <w:rPr>
          <w:b/>
          <w:bCs/>
          <w:sz w:val="28"/>
          <w:szCs w:val="28"/>
        </w:rPr>
        <w:t xml:space="preserve">TWO </w:t>
      </w:r>
      <w:r>
        <w:rPr>
          <w:sz w:val="28"/>
          <w:szCs w:val="28"/>
        </w:rPr>
        <w:t xml:space="preserve">queen sized beds.  (Maximum occupancy is 4 adults) </w:t>
      </w:r>
      <w:r>
        <w:rPr>
          <w:b/>
          <w:bCs/>
          <w:sz w:val="28"/>
          <w:szCs w:val="28"/>
        </w:rPr>
        <w:t xml:space="preserve">You are responsible for making your </w:t>
      </w:r>
      <w:r>
        <w:rPr>
          <w:b/>
          <w:bCs/>
          <w:sz w:val="28"/>
          <w:szCs w:val="28"/>
        </w:rPr>
        <w:lastRenderedPageBreak/>
        <w:t>reservation</w:t>
      </w:r>
      <w:r>
        <w:rPr>
          <w:sz w:val="28"/>
          <w:szCs w:val="28"/>
        </w:rPr>
        <w:t xml:space="preserve">.  Please contact the </w:t>
      </w:r>
      <w:proofErr w:type="spellStart"/>
      <w:r>
        <w:rPr>
          <w:b/>
          <w:bCs/>
          <w:sz w:val="28"/>
          <w:szCs w:val="28"/>
        </w:rPr>
        <w:t>Tru</w:t>
      </w:r>
      <w:proofErr w:type="spellEnd"/>
      <w:r>
        <w:rPr>
          <w:b/>
          <w:bCs/>
          <w:sz w:val="28"/>
          <w:szCs w:val="28"/>
        </w:rPr>
        <w:t xml:space="preserve"> Hote</w:t>
      </w:r>
      <w:r>
        <w:rPr>
          <w:b/>
          <w:bCs/>
          <w:sz w:val="28"/>
          <w:szCs w:val="28"/>
        </w:rPr>
        <w:t xml:space="preserve">l by Hilton </w:t>
      </w:r>
      <w:r>
        <w:rPr>
          <w:sz w:val="28"/>
          <w:szCs w:val="28"/>
        </w:rPr>
        <w:t xml:space="preserve">by calling 254-294-4888 to reserve your room and indicate you are from the St. Matthew Church Retreat. </w:t>
      </w:r>
    </w:p>
    <w:p w14:paraId="19A0373F" w14:textId="77777777" w:rsidR="00486AFE" w:rsidRDefault="00486AFE">
      <w:pPr>
        <w:pStyle w:val="Body"/>
        <w:jc w:val="center"/>
        <w:rPr>
          <w:b/>
          <w:bCs/>
          <w:sz w:val="28"/>
          <w:szCs w:val="28"/>
        </w:rPr>
      </w:pPr>
    </w:p>
    <w:p w14:paraId="32743861" w14:textId="77777777" w:rsidR="00486AFE" w:rsidRDefault="0016301C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REGISTRATION FORM</w:t>
      </w:r>
    </w:p>
    <w:p w14:paraId="2FA3BD4A" w14:textId="77777777" w:rsidR="00486AFE" w:rsidRDefault="00486AFE">
      <w:pPr>
        <w:pStyle w:val="Body"/>
        <w:rPr>
          <w:sz w:val="28"/>
          <w:szCs w:val="28"/>
        </w:rPr>
      </w:pPr>
    </w:p>
    <w:p w14:paraId="37A18C20" w14:textId="77777777" w:rsidR="00486AFE" w:rsidRDefault="00486AFE">
      <w:pPr>
        <w:pStyle w:val="Body"/>
        <w:rPr>
          <w:sz w:val="28"/>
          <w:szCs w:val="28"/>
        </w:rPr>
      </w:pPr>
    </w:p>
    <w:p w14:paraId="4B89675A" w14:textId="77777777" w:rsidR="00486AFE" w:rsidRDefault="00486AFE">
      <w:pPr>
        <w:pStyle w:val="Body"/>
        <w:rPr>
          <w:sz w:val="28"/>
          <w:szCs w:val="28"/>
        </w:rPr>
      </w:pPr>
    </w:p>
    <w:p w14:paraId="714EC102" w14:textId="77777777" w:rsidR="00486AFE" w:rsidRDefault="00486AFE">
      <w:pPr>
        <w:pStyle w:val="Body"/>
        <w:rPr>
          <w:sz w:val="28"/>
          <w:szCs w:val="28"/>
        </w:rPr>
      </w:pPr>
    </w:p>
    <w:p w14:paraId="754F5758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Registration Fee:  $35.00        _________</w:t>
      </w:r>
    </w:p>
    <w:p w14:paraId="7FD6C147" w14:textId="77777777" w:rsidR="00486AFE" w:rsidRDefault="00486AFE">
      <w:pPr>
        <w:pStyle w:val="Body"/>
        <w:rPr>
          <w:sz w:val="28"/>
          <w:szCs w:val="28"/>
        </w:rPr>
      </w:pPr>
    </w:p>
    <w:p w14:paraId="6CC1B9CD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Friday Dinner:       $21.00        _________</w:t>
      </w:r>
    </w:p>
    <w:p w14:paraId="5F01D4CC" w14:textId="77777777" w:rsidR="00486AFE" w:rsidRDefault="00486AFE">
      <w:pPr>
        <w:pStyle w:val="Body"/>
        <w:rPr>
          <w:sz w:val="28"/>
          <w:szCs w:val="28"/>
        </w:rPr>
      </w:pPr>
    </w:p>
    <w:p w14:paraId="644D8287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Saturday Lunch:   $14.00   </w:t>
      </w:r>
      <w:r>
        <w:rPr>
          <w:sz w:val="28"/>
          <w:szCs w:val="28"/>
        </w:rPr>
        <w:t xml:space="preserve">      _________</w:t>
      </w:r>
    </w:p>
    <w:p w14:paraId="0C956EE1" w14:textId="77777777" w:rsidR="00486AFE" w:rsidRDefault="00486AFE">
      <w:pPr>
        <w:pStyle w:val="Body"/>
        <w:rPr>
          <w:sz w:val="28"/>
          <w:szCs w:val="28"/>
        </w:rPr>
      </w:pPr>
    </w:p>
    <w:p w14:paraId="5BCB6E8D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TOTAL:               _________</w:t>
      </w:r>
    </w:p>
    <w:p w14:paraId="265CF5A2" w14:textId="77777777" w:rsidR="00486AFE" w:rsidRDefault="00486AFE">
      <w:pPr>
        <w:pStyle w:val="Body"/>
        <w:rPr>
          <w:sz w:val="28"/>
          <w:szCs w:val="28"/>
        </w:rPr>
      </w:pPr>
    </w:p>
    <w:p w14:paraId="57481C98" w14:textId="77777777" w:rsidR="00486AFE" w:rsidRDefault="00486AFE">
      <w:pPr>
        <w:pStyle w:val="Body"/>
        <w:rPr>
          <w:sz w:val="28"/>
          <w:szCs w:val="28"/>
        </w:rPr>
      </w:pPr>
    </w:p>
    <w:p w14:paraId="047DDDC5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Make checks payable to:  </w:t>
      </w:r>
      <w:r>
        <w:rPr>
          <w:b/>
          <w:bCs/>
          <w:sz w:val="28"/>
          <w:szCs w:val="28"/>
        </w:rPr>
        <w:t>NT-NL WELCA</w:t>
      </w:r>
    </w:p>
    <w:p w14:paraId="6BB18D47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Send check and registration form no later than </w:t>
      </w:r>
      <w:r>
        <w:rPr>
          <w:b/>
          <w:bCs/>
          <w:sz w:val="28"/>
          <w:szCs w:val="28"/>
        </w:rPr>
        <w:t>September 21</w:t>
      </w:r>
      <w:r>
        <w:rPr>
          <w:sz w:val="28"/>
          <w:szCs w:val="28"/>
        </w:rPr>
        <w:t xml:space="preserve"> to:</w:t>
      </w:r>
    </w:p>
    <w:p w14:paraId="1585DE46" w14:textId="77777777" w:rsidR="00486AFE" w:rsidRDefault="00486AFE">
      <w:pPr>
        <w:pStyle w:val="Body"/>
        <w:rPr>
          <w:sz w:val="28"/>
          <w:szCs w:val="28"/>
        </w:rPr>
      </w:pPr>
    </w:p>
    <w:p w14:paraId="4BACD21C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Linda Heyde</w:t>
      </w:r>
    </w:p>
    <w:p w14:paraId="40055C3B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>9002 Ridge Point Drive</w:t>
      </w:r>
    </w:p>
    <w:p w14:paraId="28B01808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Waco, Texas  76712                  Any questions?  Please contact Linda Heyde </w:t>
      </w:r>
    </w:p>
    <w:p w14:paraId="0696A128" w14:textId="77777777" w:rsidR="00486AFE" w:rsidRDefault="0016301C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254-744-1924                                                       </w:t>
      </w:r>
      <w:hyperlink r:id="rId6" w:history="1">
        <w:r>
          <w:rPr>
            <w:rStyle w:val="Hyperlink0"/>
            <w:sz w:val="28"/>
            <w:szCs w:val="28"/>
          </w:rPr>
          <w:t>lheyde52@aol.com</w:t>
        </w:r>
      </w:hyperlink>
    </w:p>
    <w:p w14:paraId="5BB1427D" w14:textId="77777777" w:rsidR="00486AFE" w:rsidRDefault="00486AFE">
      <w:pPr>
        <w:pStyle w:val="Body"/>
        <w:rPr>
          <w:sz w:val="28"/>
          <w:szCs w:val="28"/>
        </w:rPr>
      </w:pPr>
    </w:p>
    <w:p w14:paraId="3A508FC6" w14:textId="77777777" w:rsidR="00486AFE" w:rsidRDefault="0016301C">
      <w:pPr>
        <w:pStyle w:val="Body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Scholarships in the amount of $50.00 are available!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Fill out the scholarship form and return to Linda Heyde no later than September 21.  </w:t>
      </w:r>
    </w:p>
    <w:p w14:paraId="3FA87B04" w14:textId="77777777" w:rsidR="00486AFE" w:rsidRDefault="00486AFE">
      <w:pPr>
        <w:pStyle w:val="Body"/>
        <w:rPr>
          <w:sz w:val="24"/>
          <w:szCs w:val="24"/>
        </w:rPr>
      </w:pPr>
    </w:p>
    <w:p w14:paraId="3D842B5C" w14:textId="77777777" w:rsidR="00486AFE" w:rsidRDefault="0016301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REGISTRATION INFORMATION</w:t>
      </w:r>
    </w:p>
    <w:p w14:paraId="12803946" w14:textId="77777777" w:rsidR="00486AFE" w:rsidRDefault="00486AFE">
      <w:pPr>
        <w:pStyle w:val="Body"/>
        <w:rPr>
          <w:b/>
          <w:bCs/>
          <w:sz w:val="24"/>
          <w:szCs w:val="24"/>
        </w:rPr>
      </w:pPr>
    </w:p>
    <w:p w14:paraId="5C21E588" w14:textId="77777777" w:rsidR="00486AFE" w:rsidRDefault="0016301C">
      <w:pPr>
        <w:pStyle w:val="Body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</w:t>
      </w:r>
    </w:p>
    <w:p w14:paraId="1B6F679A" w14:textId="77777777" w:rsidR="00486AFE" w:rsidRDefault="00486AFE">
      <w:pPr>
        <w:pStyle w:val="Body"/>
        <w:rPr>
          <w:sz w:val="24"/>
          <w:szCs w:val="24"/>
        </w:rPr>
      </w:pPr>
    </w:p>
    <w:p w14:paraId="1BE64694" w14:textId="77777777" w:rsidR="00486AFE" w:rsidRDefault="0016301C">
      <w:pPr>
        <w:pStyle w:val="Body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</w:t>
      </w:r>
    </w:p>
    <w:p w14:paraId="6C2E681D" w14:textId="77777777" w:rsidR="00486AFE" w:rsidRDefault="00486AFE">
      <w:pPr>
        <w:pStyle w:val="Body"/>
        <w:rPr>
          <w:sz w:val="24"/>
          <w:szCs w:val="24"/>
        </w:rPr>
      </w:pPr>
    </w:p>
    <w:p w14:paraId="4B5D2442" w14:textId="77777777" w:rsidR="00486AFE" w:rsidRDefault="0016301C">
      <w:pPr>
        <w:pStyle w:val="Body"/>
        <w:rPr>
          <w:sz w:val="24"/>
          <w:szCs w:val="24"/>
        </w:rPr>
      </w:pPr>
      <w:r>
        <w:rPr>
          <w:sz w:val="24"/>
          <w:szCs w:val="24"/>
        </w:rPr>
        <w:t>City/State/</w:t>
      </w:r>
      <w:r>
        <w:rPr>
          <w:sz w:val="24"/>
          <w:szCs w:val="24"/>
        </w:rPr>
        <w:t>Zip ____________________________________________________</w:t>
      </w:r>
    </w:p>
    <w:p w14:paraId="4F44DE67" w14:textId="77777777" w:rsidR="00486AFE" w:rsidRDefault="00486AFE">
      <w:pPr>
        <w:pStyle w:val="Body"/>
        <w:rPr>
          <w:sz w:val="24"/>
          <w:szCs w:val="24"/>
        </w:rPr>
      </w:pPr>
    </w:p>
    <w:p w14:paraId="2014FAE0" w14:textId="77777777" w:rsidR="00486AFE" w:rsidRDefault="0016301C">
      <w:pPr>
        <w:pStyle w:val="Body"/>
        <w:rPr>
          <w:sz w:val="24"/>
          <w:szCs w:val="24"/>
        </w:rPr>
      </w:pPr>
      <w:r>
        <w:rPr>
          <w:sz w:val="24"/>
          <w:szCs w:val="24"/>
        </w:rPr>
        <w:t>Phone _______________________________  E-Mail Address ____________________________</w:t>
      </w:r>
    </w:p>
    <w:p w14:paraId="5FE9149A" w14:textId="77777777" w:rsidR="00486AFE" w:rsidRDefault="00486AFE">
      <w:pPr>
        <w:pStyle w:val="Body"/>
        <w:rPr>
          <w:sz w:val="24"/>
          <w:szCs w:val="24"/>
        </w:rPr>
      </w:pPr>
    </w:p>
    <w:p w14:paraId="0BC83EC0" w14:textId="77777777" w:rsidR="00486AFE" w:rsidRDefault="0016301C">
      <w:pPr>
        <w:pStyle w:val="Body"/>
        <w:rPr>
          <w:sz w:val="24"/>
          <w:szCs w:val="24"/>
        </w:rPr>
      </w:pPr>
      <w:r>
        <w:rPr>
          <w:sz w:val="24"/>
          <w:szCs w:val="24"/>
        </w:rPr>
        <w:t>Home Church____________________________________________________________________</w:t>
      </w:r>
    </w:p>
    <w:p w14:paraId="1C1C0752" w14:textId="77777777" w:rsidR="00486AFE" w:rsidRDefault="00486AFE">
      <w:pPr>
        <w:pStyle w:val="Body"/>
        <w:rPr>
          <w:sz w:val="24"/>
          <w:szCs w:val="24"/>
        </w:rPr>
      </w:pPr>
    </w:p>
    <w:p w14:paraId="7A5197C6" w14:textId="77777777" w:rsidR="00486AFE" w:rsidRDefault="0016301C">
      <w:pPr>
        <w:pStyle w:val="Body"/>
        <w:rPr>
          <w:sz w:val="24"/>
          <w:szCs w:val="24"/>
        </w:rPr>
      </w:pPr>
      <w:r>
        <w:rPr>
          <w:sz w:val="24"/>
          <w:szCs w:val="24"/>
        </w:rPr>
        <w:t>Emergency Contact Name/Phone ____</w:t>
      </w:r>
      <w:r>
        <w:rPr>
          <w:sz w:val="24"/>
          <w:szCs w:val="24"/>
        </w:rPr>
        <w:t>_______________________________________________</w:t>
      </w:r>
    </w:p>
    <w:p w14:paraId="27386F9B" w14:textId="77777777" w:rsidR="00486AFE" w:rsidRDefault="00486AFE">
      <w:pPr>
        <w:pStyle w:val="Body"/>
        <w:rPr>
          <w:sz w:val="24"/>
          <w:szCs w:val="24"/>
        </w:rPr>
      </w:pPr>
    </w:p>
    <w:p w14:paraId="3B1E5DB5" w14:textId="77777777" w:rsidR="00486AFE" w:rsidRDefault="0016301C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Special Dietary Needs/Restrictions</w:t>
      </w:r>
      <w:r>
        <w:rPr>
          <w:sz w:val="24"/>
          <w:szCs w:val="24"/>
        </w:rPr>
        <w:t xml:space="preserve">  _________________________________________________</w:t>
      </w:r>
    </w:p>
    <w:p w14:paraId="16FDBEC6" w14:textId="77777777" w:rsidR="00486AFE" w:rsidRDefault="00486AFE">
      <w:pPr>
        <w:pStyle w:val="Body"/>
        <w:rPr>
          <w:sz w:val="24"/>
          <w:szCs w:val="24"/>
        </w:rPr>
      </w:pPr>
    </w:p>
    <w:p w14:paraId="1F8C797D" w14:textId="77777777" w:rsidR="00486AFE" w:rsidRDefault="0016301C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14:paraId="6B1D75CB" w14:textId="77777777" w:rsidR="00486AFE" w:rsidRDefault="00486AFE">
      <w:pPr>
        <w:pStyle w:val="Body"/>
        <w:rPr>
          <w:sz w:val="24"/>
          <w:szCs w:val="24"/>
        </w:rPr>
      </w:pPr>
    </w:p>
    <w:p w14:paraId="643CCE3A" w14:textId="77777777" w:rsidR="00486AFE" w:rsidRDefault="0016301C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>Mobility Issues ____________________</w:t>
      </w:r>
      <w:r>
        <w:rPr>
          <w:sz w:val="24"/>
          <w:szCs w:val="24"/>
        </w:rPr>
        <w:t>_______________________________________</w:t>
      </w:r>
    </w:p>
    <w:p w14:paraId="0BC06D0D" w14:textId="77777777" w:rsidR="00486AFE" w:rsidRDefault="00486AFE">
      <w:pPr>
        <w:pStyle w:val="Body"/>
        <w:rPr>
          <w:sz w:val="24"/>
          <w:szCs w:val="24"/>
        </w:rPr>
      </w:pPr>
    </w:p>
    <w:p w14:paraId="7024475D" w14:textId="77777777" w:rsidR="00486AFE" w:rsidRDefault="0016301C">
      <w:pPr>
        <w:pStyle w:val="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(Handicapped Parking is available in the back of the church)</w:t>
      </w:r>
    </w:p>
    <w:p w14:paraId="3AD2AB1A" w14:textId="77777777" w:rsidR="00486AFE" w:rsidRDefault="00486AFE">
      <w:pPr>
        <w:pStyle w:val="Body"/>
      </w:pPr>
    </w:p>
    <w:sectPr w:rsidR="00486AFE">
      <w:headerReference w:type="default" r:id="rId7"/>
      <w:footerReference w:type="default" r:id="rId8"/>
      <w:pgSz w:w="12240" w:h="15840"/>
      <w:pgMar w:top="360" w:right="1080" w:bottom="72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37E924" w14:textId="77777777" w:rsidR="0016301C" w:rsidRDefault="0016301C">
      <w:r>
        <w:separator/>
      </w:r>
    </w:p>
  </w:endnote>
  <w:endnote w:type="continuationSeparator" w:id="0">
    <w:p w14:paraId="4FC0FFBB" w14:textId="77777777" w:rsidR="0016301C" w:rsidRDefault="00163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66146" w14:textId="77777777" w:rsidR="00486AFE" w:rsidRDefault="00486A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E23C4" w14:textId="77777777" w:rsidR="0016301C" w:rsidRDefault="0016301C">
      <w:r>
        <w:separator/>
      </w:r>
    </w:p>
  </w:footnote>
  <w:footnote w:type="continuationSeparator" w:id="0">
    <w:p w14:paraId="57CFA5A7" w14:textId="77777777" w:rsidR="0016301C" w:rsidRDefault="00163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D3F00" w14:textId="77777777" w:rsidR="00486AFE" w:rsidRDefault="00486AF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AFE"/>
    <w:rsid w:val="0016301C"/>
    <w:rsid w:val="00486AFE"/>
    <w:rsid w:val="0064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C87CE"/>
  <w15:docId w15:val="{6D4A91D7-168C-1F46-94F0-5C2D0EB0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heyde52@ao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2660</Characters>
  <Application>Microsoft Office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Leslie Jenkins</cp:lastModifiedBy>
  <cp:revision>2</cp:revision>
  <dcterms:created xsi:type="dcterms:W3CDTF">2022-07-15T04:03:00Z</dcterms:created>
  <dcterms:modified xsi:type="dcterms:W3CDTF">2022-07-15T04:03:00Z</dcterms:modified>
</cp:coreProperties>
</file>